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4A305" w14:textId="3FB2DE8A" w:rsidR="00951EDC" w:rsidRPr="008E43CD" w:rsidRDefault="00951EDC" w:rsidP="00E24F7D">
      <w:pPr>
        <w:spacing w:line="240" w:lineRule="auto"/>
        <w:contextualSpacing/>
        <w:rPr>
          <w:highlight w:val="yellow"/>
        </w:rPr>
      </w:pPr>
    </w:p>
    <w:p w14:paraId="23E7FBDF" w14:textId="136F372A" w:rsidR="001A7945" w:rsidRPr="000B3B93" w:rsidRDefault="000B3B93" w:rsidP="00E24F7D">
      <w:pPr>
        <w:spacing w:line="240" w:lineRule="auto"/>
        <w:contextualSpacing/>
        <w:rPr>
          <w:sz w:val="32"/>
          <w:szCs w:val="32"/>
        </w:rPr>
      </w:pPr>
      <w:r w:rsidRPr="000B3B93">
        <w:rPr>
          <w:b/>
          <w:bCs/>
          <w:sz w:val="32"/>
          <w:szCs w:val="32"/>
        </w:rPr>
        <w:t>Even opletten: werkzaamheden aan ons clubgebouw</w:t>
      </w:r>
      <w:r>
        <w:rPr>
          <w:b/>
          <w:bCs/>
          <w:sz w:val="32"/>
          <w:szCs w:val="32"/>
        </w:rPr>
        <w:t xml:space="preserve"> gaan beginnen!</w:t>
      </w:r>
    </w:p>
    <w:p w14:paraId="268B4CC3" w14:textId="77777777" w:rsidR="000B3B93" w:rsidRDefault="000B3B93" w:rsidP="00E24F7D">
      <w:pPr>
        <w:spacing w:line="240" w:lineRule="auto"/>
        <w:contextualSpacing/>
      </w:pPr>
    </w:p>
    <w:p w14:paraId="150DAB9F" w14:textId="3D2C3CB3" w:rsidR="001A7945" w:rsidRDefault="001A7945" w:rsidP="00E24F7D">
      <w:pPr>
        <w:spacing w:line="240" w:lineRule="auto"/>
        <w:contextualSpacing/>
      </w:pPr>
      <w:r>
        <w:t>Beste</w:t>
      </w:r>
      <w:r w:rsidR="008E43CD">
        <w:t xml:space="preserve"> Trekvogels,</w:t>
      </w:r>
    </w:p>
    <w:p w14:paraId="6A749DCB" w14:textId="77777777" w:rsidR="00951EDC" w:rsidRDefault="00951EDC" w:rsidP="00E24F7D">
      <w:pPr>
        <w:spacing w:line="240" w:lineRule="auto"/>
        <w:contextualSpacing/>
      </w:pPr>
    </w:p>
    <w:p w14:paraId="2AC0D68A" w14:textId="77777777" w:rsidR="001A7945" w:rsidRDefault="001A7945" w:rsidP="00E24F7D">
      <w:pPr>
        <w:spacing w:line="240" w:lineRule="auto"/>
        <w:contextualSpacing/>
      </w:pPr>
      <w:r>
        <w:t>Het is bijna zover . . .</w:t>
      </w:r>
    </w:p>
    <w:p w14:paraId="57463B59" w14:textId="229278A4" w:rsidR="001A7945" w:rsidRDefault="001A7945" w:rsidP="00E24F7D">
      <w:pPr>
        <w:spacing w:line="240" w:lineRule="auto"/>
        <w:contextualSpacing/>
      </w:pPr>
      <w:r>
        <w:t xml:space="preserve">Op </w:t>
      </w:r>
      <w:r w:rsidRPr="001A7945">
        <w:rPr>
          <w:b/>
          <w:bCs/>
        </w:rPr>
        <w:t>maandag 26 oktober a.s.</w:t>
      </w:r>
      <w:r>
        <w:t xml:space="preserve"> starten de </w:t>
      </w:r>
      <w:r w:rsidR="00894B1F">
        <w:t>f</w:t>
      </w:r>
      <w:r>
        <w:t xml:space="preserve">irma’s Klaassen en GTIJ met de (verdere) </w:t>
      </w:r>
      <w:r w:rsidR="00894B1F">
        <w:t>v</w:t>
      </w:r>
      <w:r>
        <w:t xml:space="preserve">erduurzamingswerkzaamheden aan ons </w:t>
      </w:r>
      <w:r w:rsidR="00894B1F">
        <w:t>c</w:t>
      </w:r>
      <w:r>
        <w:t>lubgebouw.</w:t>
      </w:r>
    </w:p>
    <w:p w14:paraId="609FEB70" w14:textId="77777777" w:rsidR="000A7132" w:rsidRDefault="000A7132" w:rsidP="00E24F7D">
      <w:pPr>
        <w:spacing w:line="240" w:lineRule="auto"/>
        <w:contextualSpacing/>
      </w:pPr>
    </w:p>
    <w:p w14:paraId="16E68944" w14:textId="03052E8E" w:rsidR="001A7945" w:rsidRDefault="001A7945" w:rsidP="00E24F7D">
      <w:pPr>
        <w:spacing w:line="240" w:lineRule="auto"/>
        <w:contextualSpacing/>
      </w:pPr>
      <w:r>
        <w:t xml:space="preserve">De werkzaamheden duren naar verwachting tot en met </w:t>
      </w:r>
      <w:r w:rsidRPr="00D31F96">
        <w:t>de week van</w:t>
      </w:r>
      <w:r w:rsidRPr="00A3593D">
        <w:rPr>
          <w:b/>
          <w:bCs/>
        </w:rPr>
        <w:t xml:space="preserve"> 23 november</w:t>
      </w:r>
      <w:r w:rsidR="00894B1F">
        <w:rPr>
          <w:b/>
          <w:bCs/>
        </w:rPr>
        <w:t>.</w:t>
      </w:r>
    </w:p>
    <w:p w14:paraId="52661AF3" w14:textId="77777777" w:rsidR="00744A16" w:rsidRDefault="00744A16" w:rsidP="00E24F7D">
      <w:pPr>
        <w:spacing w:line="240" w:lineRule="auto"/>
        <w:contextualSpacing/>
      </w:pPr>
    </w:p>
    <w:p w14:paraId="0496D12A" w14:textId="65679904" w:rsidR="00894B1F" w:rsidRDefault="00894B1F" w:rsidP="00E24F7D">
      <w:pPr>
        <w:spacing w:line="240" w:lineRule="auto"/>
        <w:contextualSpacing/>
      </w:pPr>
      <w:r>
        <w:t>De werkzaamheden worden uitgevoerd in de volgende volgorde:</w:t>
      </w:r>
      <w:r>
        <w:br/>
      </w:r>
      <w:r w:rsidRPr="00894B1F">
        <w:t>Noordgevel (woonbootzijde) → Westgevel (voordeurzijde) → Zuidgevel (Stadshavenzijde) → Oostgevel (terraszijde).</w:t>
      </w:r>
    </w:p>
    <w:p w14:paraId="22663705" w14:textId="77777777" w:rsidR="000A7132" w:rsidRDefault="000A7132" w:rsidP="00E24F7D">
      <w:pPr>
        <w:spacing w:line="240" w:lineRule="auto"/>
        <w:contextualSpacing/>
      </w:pPr>
    </w:p>
    <w:p w14:paraId="78466F7A" w14:textId="6B15A4B4" w:rsidR="00894B1F" w:rsidRDefault="00894B1F" w:rsidP="00E24F7D">
      <w:pPr>
        <w:spacing w:line="240" w:lineRule="auto"/>
        <w:contextualSpacing/>
      </w:pPr>
      <w:r w:rsidRPr="00894B1F">
        <w:t>Wij vragen jullie er rekening mee te houden dat gedurende deze periode een groot deel van ons terrein en terras, evenals de verdieping</w:t>
      </w:r>
      <w:r>
        <w:t xml:space="preserve">  (kantine en kleedkamers)</w:t>
      </w:r>
      <w:r w:rsidRPr="00894B1F">
        <w:t xml:space="preserve"> als </w:t>
      </w:r>
      <w:r w:rsidRPr="00894B1F">
        <w:rPr>
          <w:b/>
          <w:bCs/>
        </w:rPr>
        <w:t>bouwplaats</w:t>
      </w:r>
      <w:r w:rsidRPr="00894B1F">
        <w:t xml:space="preserve"> wordt gebruikt.</w:t>
      </w:r>
    </w:p>
    <w:p w14:paraId="70CBEE14" w14:textId="77777777" w:rsidR="00744A16" w:rsidRDefault="00744A16" w:rsidP="00E24F7D">
      <w:pPr>
        <w:spacing w:line="240" w:lineRule="auto"/>
        <w:contextualSpacing/>
      </w:pPr>
    </w:p>
    <w:p w14:paraId="4A270E8D" w14:textId="36155D36" w:rsidR="00D06B46" w:rsidRDefault="000A7132" w:rsidP="00E24F7D">
      <w:pPr>
        <w:spacing w:line="240" w:lineRule="auto"/>
        <w:contextualSpacing/>
      </w:pPr>
      <w:r>
        <w:t xml:space="preserve">Tijdens de werkzaamheden aan de </w:t>
      </w:r>
      <w:r w:rsidRPr="006C0743">
        <w:rPr>
          <w:b/>
          <w:bCs/>
        </w:rPr>
        <w:t>Noordgevel</w:t>
      </w:r>
      <w:r>
        <w:t xml:space="preserve">, </w:t>
      </w:r>
      <w:r w:rsidR="00744A16">
        <w:t>dus bij</w:t>
      </w:r>
      <w:r>
        <w:t xml:space="preserve"> de overheaddeuren (de roldeuren)</w:t>
      </w:r>
      <w:r w:rsidR="00D06B46">
        <w:t xml:space="preserve"> gaan </w:t>
      </w:r>
      <w:r w:rsidR="008A6BCB">
        <w:t>beide</w:t>
      </w:r>
      <w:r w:rsidR="00D06B46">
        <w:t xml:space="preserve"> firma’s werken met een </w:t>
      </w:r>
      <w:r w:rsidR="00D06B46" w:rsidRPr="006C0743">
        <w:rPr>
          <w:b/>
          <w:bCs/>
        </w:rPr>
        <w:t>hoogwerker en een rolsteiger</w:t>
      </w:r>
      <w:r w:rsidR="00D06B46">
        <w:t>. Deze blijven staan waar ze die dag gebleven zijn.</w:t>
      </w:r>
      <w:r w:rsidR="00744A16">
        <w:t xml:space="preserve"> </w:t>
      </w:r>
      <w:r w:rsidR="008A6BCB">
        <w:t xml:space="preserve">Het </w:t>
      </w:r>
      <w:r w:rsidR="00744A16">
        <w:t>kan zijn dat er materialen en gereedschap aan het einde van de werkdag blijven liggen</w:t>
      </w:r>
      <w:r w:rsidR="006C0743">
        <w:t>.</w:t>
      </w:r>
      <w:r w:rsidR="00744A16">
        <w:t xml:space="preserve"> </w:t>
      </w:r>
      <w:r w:rsidR="006C0743">
        <w:t>H</w:t>
      </w:r>
      <w:r w:rsidR="00744A16">
        <w:t xml:space="preserve">oud </w:t>
      </w:r>
      <w:r w:rsidR="006C0743">
        <w:t>hier</w:t>
      </w:r>
      <w:r w:rsidR="00744A16">
        <w:t xml:space="preserve"> rekening mee.</w:t>
      </w:r>
    </w:p>
    <w:p w14:paraId="009CC1F7" w14:textId="77777777" w:rsidR="000A7132" w:rsidRDefault="000A7132" w:rsidP="00E24F7D">
      <w:pPr>
        <w:spacing w:line="240" w:lineRule="auto"/>
        <w:contextualSpacing/>
      </w:pPr>
    </w:p>
    <w:p w14:paraId="18C9C5AC" w14:textId="6521830E" w:rsidR="000A7132" w:rsidRPr="006C0743" w:rsidRDefault="006C0743" w:rsidP="00E24F7D">
      <w:pPr>
        <w:spacing w:line="240" w:lineRule="auto"/>
        <w:contextualSpacing/>
        <w:rPr>
          <w:b/>
          <w:bCs/>
          <w:u w:val="single"/>
        </w:rPr>
      </w:pPr>
      <w:r w:rsidRPr="006C0743">
        <w:rPr>
          <w:b/>
          <w:bCs/>
          <w:u w:val="single"/>
        </w:rPr>
        <w:t>P</w:t>
      </w:r>
      <w:r w:rsidR="000A7132" w:rsidRPr="006C0743">
        <w:rPr>
          <w:b/>
          <w:bCs/>
          <w:u w:val="single"/>
        </w:rPr>
        <w:t xml:space="preserve">lanning </w:t>
      </w:r>
      <w:r w:rsidR="00D31F96" w:rsidRPr="006C0743">
        <w:rPr>
          <w:b/>
          <w:bCs/>
          <w:u w:val="single"/>
        </w:rPr>
        <w:t>bij de roldeuren</w:t>
      </w:r>
      <w:r w:rsidRPr="006C0743">
        <w:rPr>
          <w:b/>
          <w:bCs/>
          <w:u w:val="single"/>
        </w:rPr>
        <w:t>:</w:t>
      </w:r>
      <w:r w:rsidR="00D31F96" w:rsidRPr="006C0743">
        <w:rPr>
          <w:b/>
          <w:bCs/>
          <w:u w:val="single"/>
        </w:rPr>
        <w:t xml:space="preserve"> </w:t>
      </w:r>
    </w:p>
    <w:p w14:paraId="0FB12005" w14:textId="77777777" w:rsidR="000A7132" w:rsidRDefault="000A7132" w:rsidP="00E24F7D">
      <w:pPr>
        <w:spacing w:line="240" w:lineRule="auto"/>
        <w:contextualSpacing/>
      </w:pPr>
    </w:p>
    <w:p w14:paraId="19261834" w14:textId="32D57EF2" w:rsidR="000A7132" w:rsidRDefault="000A7132" w:rsidP="008E43CD">
      <w:pPr>
        <w:pStyle w:val="Lijstalinea"/>
        <w:numPr>
          <w:ilvl w:val="0"/>
          <w:numId w:val="1"/>
        </w:numPr>
        <w:spacing w:line="240" w:lineRule="auto"/>
      </w:pPr>
      <w:r w:rsidRPr="008E43CD">
        <w:rPr>
          <w:b/>
          <w:bCs/>
        </w:rPr>
        <w:t>Week 44 (26</w:t>
      </w:r>
      <w:r w:rsidR="00744A16" w:rsidRPr="008E43CD">
        <w:rPr>
          <w:b/>
          <w:bCs/>
        </w:rPr>
        <w:t xml:space="preserve"> – 30 </w:t>
      </w:r>
      <w:r w:rsidRPr="008E43CD">
        <w:rPr>
          <w:b/>
          <w:bCs/>
        </w:rPr>
        <w:t xml:space="preserve"> oktober)</w:t>
      </w:r>
      <w:r>
        <w:t>: gevelwerkzaamheden door firma Klaassen</w:t>
      </w:r>
      <w:r w:rsidR="00D31F96">
        <w:t>.</w:t>
      </w:r>
    </w:p>
    <w:p w14:paraId="304D1947" w14:textId="77777777" w:rsidR="008E43CD" w:rsidRDefault="000A7132" w:rsidP="008E43CD">
      <w:pPr>
        <w:pStyle w:val="Lijstalinea"/>
        <w:numPr>
          <w:ilvl w:val="0"/>
          <w:numId w:val="1"/>
        </w:numPr>
        <w:spacing w:line="240" w:lineRule="auto"/>
      </w:pPr>
      <w:r w:rsidRPr="008E43CD">
        <w:rPr>
          <w:b/>
          <w:bCs/>
        </w:rPr>
        <w:t>Week 46 (9</w:t>
      </w:r>
      <w:r w:rsidR="00744A16" w:rsidRPr="008E43CD">
        <w:rPr>
          <w:b/>
          <w:bCs/>
        </w:rPr>
        <w:t xml:space="preserve"> – 13 </w:t>
      </w:r>
      <w:r w:rsidRPr="008E43CD">
        <w:rPr>
          <w:b/>
          <w:bCs/>
        </w:rPr>
        <w:t xml:space="preserve"> november)</w:t>
      </w:r>
      <w:r>
        <w:t>: kozijnenwerkzaamheden door firma GTIJ</w:t>
      </w:r>
      <w:r w:rsidR="00D31F96">
        <w:t>.</w:t>
      </w:r>
    </w:p>
    <w:p w14:paraId="54015509" w14:textId="066467F5" w:rsidR="00CF0507" w:rsidRDefault="006C0743" w:rsidP="008E43CD">
      <w:r>
        <w:t>n.b. Dit zijn dus twee afzonderlijke weken.</w:t>
      </w:r>
    </w:p>
    <w:p w14:paraId="71204BAC" w14:textId="77777777" w:rsidR="006C0743" w:rsidRDefault="00D06B46" w:rsidP="00E24F7D">
      <w:pPr>
        <w:spacing w:line="240" w:lineRule="auto"/>
        <w:contextualSpacing/>
      </w:pPr>
      <w:r w:rsidRPr="00D06B46">
        <w:rPr>
          <w:b/>
          <w:bCs/>
        </w:rPr>
        <w:t>Er k</w:t>
      </w:r>
      <w:r w:rsidRPr="00D31F96">
        <w:rPr>
          <w:b/>
          <w:bCs/>
        </w:rPr>
        <w:t xml:space="preserve">an </w:t>
      </w:r>
      <w:r w:rsidR="00744A16">
        <w:rPr>
          <w:b/>
          <w:bCs/>
        </w:rPr>
        <w:t xml:space="preserve">in deze </w:t>
      </w:r>
      <w:r w:rsidRPr="00D31F96">
        <w:rPr>
          <w:b/>
          <w:bCs/>
        </w:rPr>
        <w:t xml:space="preserve">twee weken niet worden </w:t>
      </w:r>
      <w:r w:rsidRPr="006C0743">
        <w:rPr>
          <w:b/>
          <w:bCs/>
        </w:rPr>
        <w:t>gevaren. Dit geldt ook voor de clubavonden.</w:t>
      </w:r>
      <w:r>
        <w:t xml:space="preserve"> Houd</w:t>
      </w:r>
      <w:r w:rsidR="006C0743">
        <w:t>t</w:t>
      </w:r>
      <w:r>
        <w:t xml:space="preserve"> hier dus rekening mee bij het plannen van je vaartochten.</w:t>
      </w:r>
    </w:p>
    <w:p w14:paraId="5E0EF821" w14:textId="77777777" w:rsidR="00543D40" w:rsidRDefault="00543D40" w:rsidP="00E24F7D">
      <w:pPr>
        <w:spacing w:line="240" w:lineRule="auto"/>
        <w:contextualSpacing/>
      </w:pPr>
    </w:p>
    <w:p w14:paraId="031F9362" w14:textId="1DBAEE6A" w:rsidR="00543D40" w:rsidRDefault="00543D40" w:rsidP="00E24F7D">
      <w:pPr>
        <w:spacing w:line="240" w:lineRule="auto"/>
        <w:contextualSpacing/>
      </w:pPr>
      <w:r>
        <w:t xml:space="preserve">De beperkingen tijdens de werkaamheden bij de ingang (voordeurzijde) zijn </w:t>
      </w:r>
      <w:r w:rsidR="00CA0905">
        <w:t xml:space="preserve">nu </w:t>
      </w:r>
      <w:r>
        <w:t>nog niet in te schatten.</w:t>
      </w:r>
    </w:p>
    <w:p w14:paraId="54F6E9BD" w14:textId="77777777" w:rsidR="006C0743" w:rsidRDefault="006C0743" w:rsidP="00E24F7D">
      <w:pPr>
        <w:spacing w:line="240" w:lineRule="auto"/>
        <w:contextualSpacing/>
      </w:pPr>
    </w:p>
    <w:p w14:paraId="1A3688BF" w14:textId="1F71E907" w:rsidR="00D31F96" w:rsidRPr="00F5170B" w:rsidRDefault="00D06B46" w:rsidP="00E24F7D">
      <w:pPr>
        <w:spacing w:line="240" w:lineRule="auto"/>
        <w:contextualSpacing/>
        <w:rPr>
          <w:b/>
          <w:bCs/>
        </w:rPr>
      </w:pPr>
      <w:r w:rsidRPr="00F5170B">
        <w:rPr>
          <w:b/>
          <w:bCs/>
        </w:rPr>
        <w:t>De kantine blijft wel open !</w:t>
      </w:r>
    </w:p>
    <w:p w14:paraId="767CA188" w14:textId="77777777" w:rsidR="00F5170B" w:rsidRDefault="00F5170B" w:rsidP="00E24F7D">
      <w:pPr>
        <w:spacing w:line="240" w:lineRule="auto"/>
        <w:contextualSpacing/>
      </w:pPr>
    </w:p>
    <w:p w14:paraId="53623DC9" w14:textId="28A5AA22" w:rsidR="001A7945" w:rsidRDefault="00C66977" w:rsidP="00E24F7D">
      <w:pPr>
        <w:spacing w:line="240" w:lineRule="auto"/>
        <w:contextualSpacing/>
      </w:pPr>
      <w:r>
        <w:t xml:space="preserve">Wij kijken </w:t>
      </w:r>
      <w:r w:rsidR="008F1245">
        <w:t xml:space="preserve">er naar </w:t>
      </w:r>
      <w:r>
        <w:t>uit</w:t>
      </w:r>
      <w:r w:rsidR="008F1245">
        <w:t xml:space="preserve"> om eind </w:t>
      </w:r>
      <w:r w:rsidR="00D31F96">
        <w:t>n</w:t>
      </w:r>
      <w:r w:rsidR="008F1245">
        <w:t>ovember</w:t>
      </w:r>
      <w:r w:rsidR="00D31F96">
        <w:t xml:space="preserve">, </w:t>
      </w:r>
      <w:r w:rsidR="008F1245">
        <w:t xml:space="preserve">begin </w:t>
      </w:r>
      <w:r w:rsidR="00D31F96">
        <w:t>d</w:t>
      </w:r>
      <w:r w:rsidR="008F1245">
        <w:t xml:space="preserve">ecember het </w:t>
      </w:r>
      <w:r w:rsidR="00D31F96">
        <w:t>e</w:t>
      </w:r>
      <w:r w:rsidR="008F1245">
        <w:t xml:space="preserve">indresultaat te bewonderen </w:t>
      </w:r>
      <w:r w:rsidR="00D31F96">
        <w:t>!</w:t>
      </w:r>
    </w:p>
    <w:p w14:paraId="370793DE" w14:textId="77777777" w:rsidR="00951EDC" w:rsidRDefault="00951EDC" w:rsidP="00E24F7D">
      <w:pPr>
        <w:spacing w:line="240" w:lineRule="auto"/>
        <w:contextualSpacing/>
      </w:pPr>
    </w:p>
    <w:p w14:paraId="490DC947" w14:textId="653A0B5C" w:rsidR="00951EDC" w:rsidRDefault="00951EDC" w:rsidP="00E24F7D">
      <w:pPr>
        <w:spacing w:line="240" w:lineRule="auto"/>
        <w:contextualSpacing/>
      </w:pPr>
      <w:r>
        <w:t>Namens de bouwcommissie,</w:t>
      </w:r>
    </w:p>
    <w:p w14:paraId="74CF71AB" w14:textId="62C9E10D" w:rsidR="00951EDC" w:rsidRDefault="00951EDC" w:rsidP="00E24F7D">
      <w:pPr>
        <w:spacing w:line="240" w:lineRule="auto"/>
        <w:contextualSpacing/>
      </w:pPr>
      <w:r>
        <w:t>(Gerard, Laurens, Theo, Piet-Johan, Rob)</w:t>
      </w:r>
    </w:p>
    <w:sectPr w:rsidR="00951EDC" w:rsidSect="00F853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7438DA"/>
    <w:multiLevelType w:val="hybridMultilevel"/>
    <w:tmpl w:val="6EC035EE"/>
    <w:lvl w:ilvl="0" w:tplc="3B0A5DF0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6288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964"/>
    <w:rsid w:val="000531AD"/>
    <w:rsid w:val="000551B4"/>
    <w:rsid w:val="00064C12"/>
    <w:rsid w:val="000A7132"/>
    <w:rsid w:val="000B3B93"/>
    <w:rsid w:val="001A7945"/>
    <w:rsid w:val="003F0336"/>
    <w:rsid w:val="00543D40"/>
    <w:rsid w:val="006C0743"/>
    <w:rsid w:val="00744A16"/>
    <w:rsid w:val="00894B1F"/>
    <w:rsid w:val="008A6BCB"/>
    <w:rsid w:val="008D3964"/>
    <w:rsid w:val="008E43CD"/>
    <w:rsid w:val="008F1245"/>
    <w:rsid w:val="00951EDC"/>
    <w:rsid w:val="00A3593D"/>
    <w:rsid w:val="00AB60C3"/>
    <w:rsid w:val="00BC356D"/>
    <w:rsid w:val="00C66977"/>
    <w:rsid w:val="00CA0905"/>
    <w:rsid w:val="00CF0507"/>
    <w:rsid w:val="00D06B46"/>
    <w:rsid w:val="00D31F96"/>
    <w:rsid w:val="00D76001"/>
    <w:rsid w:val="00E24F7D"/>
    <w:rsid w:val="00E64336"/>
    <w:rsid w:val="00F5170B"/>
    <w:rsid w:val="00F85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4C0B3"/>
  <w15:chartTrackingRefBased/>
  <w15:docId w15:val="{874FE9CF-6B1C-4A61-97E5-F0CBEA7E5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D39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D39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D39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D39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D39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D39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D39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D39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D39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D39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D39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D39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D396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D396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D396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D396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D396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D396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D39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D39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D39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D39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D39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D396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D396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D396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D39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D396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D3964"/>
    <w:rPr>
      <w:b/>
      <w:bCs/>
      <w:smallCaps/>
      <w:color w:val="0F4761" w:themeColor="accent1" w:themeShade="BF"/>
      <w:spacing w:val="5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F050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F050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F050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F050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F050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252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 Goyvaerts</dc:creator>
  <cp:keywords/>
  <dc:description/>
  <cp:lastModifiedBy>Rob Koster</cp:lastModifiedBy>
  <cp:revision>13</cp:revision>
  <dcterms:created xsi:type="dcterms:W3CDTF">2026-10-08T10:53:00Z</dcterms:created>
  <dcterms:modified xsi:type="dcterms:W3CDTF">2026-10-08T15:45:00Z</dcterms:modified>
</cp:coreProperties>
</file>